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7A" w:rsidRPr="005E0E57" w:rsidRDefault="008F075F" w:rsidP="003E11EB">
      <w:pPr>
        <w:jc w:val="center"/>
        <w:rPr>
          <w:b/>
        </w:rPr>
      </w:pPr>
      <w:r w:rsidRPr="005E0E57"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F923C48" wp14:editId="781F40DD">
            <wp:simplePos x="0" y="0"/>
            <wp:positionH relativeFrom="margin">
              <wp:align>center</wp:align>
            </wp:positionH>
            <wp:positionV relativeFrom="page">
              <wp:posOffset>1163955</wp:posOffset>
            </wp:positionV>
            <wp:extent cx="6686550" cy="4283710"/>
            <wp:effectExtent l="0" t="0" r="0" b="2540"/>
            <wp:wrapSquare wrapText="bothSides"/>
            <wp:docPr id="1" name="Picture 1" descr="http://bchs.us/BTales_1978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chs.us/BTales_197801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67">
        <w:rPr>
          <w:b/>
        </w:rPr>
        <w:t>Primary Source Analysis</w:t>
      </w:r>
      <w:bookmarkStart w:id="0" w:name="_GoBack"/>
      <w:bookmarkEnd w:id="0"/>
      <w:r w:rsidR="003E11EB" w:rsidRPr="005E0E57">
        <w:rPr>
          <w:b/>
        </w:rPr>
        <w:t>: John D. Randall</w:t>
      </w:r>
      <w:r w:rsidR="005E0E57">
        <w:rPr>
          <w:b/>
        </w:rPr>
        <w:t xml:space="preserve"> Journey</w:t>
      </w:r>
    </w:p>
    <w:p w:rsidR="003E11EB" w:rsidRDefault="008F075F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D36D21" wp14:editId="1E0E7B02">
                <wp:simplePos x="0" y="0"/>
                <wp:positionH relativeFrom="column">
                  <wp:posOffset>4714875</wp:posOffset>
                </wp:positionH>
                <wp:positionV relativeFrom="margin">
                  <wp:posOffset>4543425</wp:posOffset>
                </wp:positionV>
                <wp:extent cx="1638300" cy="3819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5F" w:rsidRDefault="008F075F" w:rsidP="008F075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F075F">
                              <w:rPr>
                                <w:u w:val="single"/>
                              </w:rPr>
                              <w:t>Geography</w:t>
                            </w:r>
                          </w:p>
                          <w:p w:rsidR="005E0E57" w:rsidRDefault="008F075F" w:rsidP="008F0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075F">
                              <w:rPr>
                                <w:sz w:val="20"/>
                                <w:szCs w:val="20"/>
                              </w:rPr>
                              <w:t>Using the map above, map out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line</w:t>
                            </w:r>
                            <w:r w:rsidRPr="008F075F">
                              <w:rPr>
                                <w:sz w:val="20"/>
                                <w:szCs w:val="20"/>
                              </w:rPr>
                              <w:t xml:space="preserve"> John Randall’s journey west! </w:t>
                            </w:r>
                          </w:p>
                          <w:p w:rsidR="005E0E57" w:rsidRPr="005E0E57" w:rsidRDefault="005E0E57" w:rsidP="008F075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E0E57" w:rsidRDefault="005E0E57">
                            <w:r>
                              <w:t xml:space="preserve">Outline the state of “Nebraska and Missouri” </w:t>
                            </w:r>
                          </w:p>
                          <w:p w:rsidR="005E0E57" w:rsidRDefault="005E0E57"/>
                          <w:p w:rsidR="008F075F" w:rsidRDefault="008F075F">
                            <w:r>
                              <w:t xml:space="preserve">Draw a square around Kansas City, Missouri. </w:t>
                            </w:r>
                          </w:p>
                          <w:p w:rsidR="008F075F" w:rsidRDefault="008F075F"/>
                          <w:p w:rsidR="008F075F" w:rsidRDefault="008F075F" w:rsidP="008F075F">
                            <w:r>
                              <w:t xml:space="preserve">Circle Fort Kearny. </w:t>
                            </w:r>
                          </w:p>
                          <w:p w:rsidR="008F075F" w:rsidRDefault="008F075F" w:rsidP="008F075F"/>
                          <w:p w:rsidR="008F075F" w:rsidRDefault="008F075F" w:rsidP="008F075F">
                            <w:r>
                              <w:t xml:space="preserve">Highlight the route between Fort Kearny and Kansas City, Missouri. </w:t>
                            </w:r>
                          </w:p>
                          <w:p w:rsidR="008F075F" w:rsidRDefault="008F075F"/>
                          <w:p w:rsidR="008F075F" w:rsidRDefault="008F075F">
                            <w:r>
                              <w:t xml:space="preserve">Continue west highlighting the fastest route to California. </w:t>
                            </w:r>
                          </w:p>
                          <w:p w:rsidR="008F075F" w:rsidRDefault="008F075F"/>
                          <w:p w:rsidR="005E0E57" w:rsidRDefault="005E0E57"/>
                          <w:p w:rsidR="008F075F" w:rsidRDefault="008F0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6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357.75pt;width:129pt;height:30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">
                <v:textbox>
                  <w:txbxContent>
                    <w:p w:rsidR="008F075F" w:rsidRDefault="008F075F" w:rsidP="008F075F">
                      <w:pPr>
                        <w:jc w:val="center"/>
                        <w:rPr>
                          <w:u w:val="single"/>
                        </w:rPr>
                      </w:pPr>
                      <w:r w:rsidRPr="008F075F">
                        <w:rPr>
                          <w:u w:val="single"/>
                        </w:rPr>
                        <w:t>Geography</w:t>
                      </w:r>
                    </w:p>
                    <w:p w:rsidR="005E0E57" w:rsidRDefault="008F075F" w:rsidP="008F075F">
                      <w:pPr>
                        <w:rPr>
                          <w:sz w:val="20"/>
                          <w:szCs w:val="20"/>
                        </w:rPr>
                      </w:pPr>
                      <w:r w:rsidRPr="008F075F">
                        <w:rPr>
                          <w:sz w:val="20"/>
                          <w:szCs w:val="20"/>
                        </w:rPr>
                        <w:t>Using the map above, map out</w:t>
                      </w:r>
                      <w:r>
                        <w:rPr>
                          <w:sz w:val="20"/>
                          <w:szCs w:val="20"/>
                        </w:rPr>
                        <w:t>line</w:t>
                      </w:r>
                      <w:r w:rsidRPr="008F075F">
                        <w:rPr>
                          <w:sz w:val="20"/>
                          <w:szCs w:val="20"/>
                        </w:rPr>
                        <w:t xml:space="preserve"> John Randall’s journey west! </w:t>
                      </w:r>
                    </w:p>
                    <w:p w:rsidR="005E0E57" w:rsidRPr="005E0E57" w:rsidRDefault="005E0E57" w:rsidP="008F075F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5E0E57" w:rsidRDefault="005E0E57">
                      <w:r>
                        <w:t xml:space="preserve">Outline the state of “Nebraska and Missouri” </w:t>
                      </w:r>
                    </w:p>
                    <w:p w:rsidR="005E0E57" w:rsidRDefault="005E0E57"/>
                    <w:p w:rsidR="008F075F" w:rsidRDefault="008F075F">
                      <w:r>
                        <w:t xml:space="preserve">Draw a square around Kansas City, Missouri. </w:t>
                      </w:r>
                    </w:p>
                    <w:p w:rsidR="008F075F" w:rsidRDefault="008F075F"/>
                    <w:p w:rsidR="008F075F" w:rsidRDefault="008F075F" w:rsidP="008F075F">
                      <w:r>
                        <w:t xml:space="preserve">Circle Fort Kearny. </w:t>
                      </w:r>
                    </w:p>
                    <w:p w:rsidR="008F075F" w:rsidRDefault="008F075F" w:rsidP="008F075F"/>
                    <w:p w:rsidR="008F075F" w:rsidRDefault="008F075F" w:rsidP="008F075F">
                      <w:r>
                        <w:t xml:space="preserve">Highlight the route between Fort Kearny and Kansas City, Missouri. </w:t>
                      </w:r>
                    </w:p>
                    <w:p w:rsidR="008F075F" w:rsidRDefault="008F075F"/>
                    <w:p w:rsidR="008F075F" w:rsidRDefault="008F075F">
                      <w:r>
                        <w:t xml:space="preserve">Continue west highlighting the fastest route to California. </w:t>
                      </w:r>
                    </w:p>
                    <w:p w:rsidR="008F075F" w:rsidRDefault="008F075F"/>
                    <w:p w:rsidR="005E0E57" w:rsidRDefault="005E0E57"/>
                    <w:p w:rsidR="008F075F" w:rsidRDefault="008F075F"/>
                  </w:txbxContent>
                </v:textbox>
                <w10:wrap anchory="margin"/>
              </v:shape>
            </w:pict>
          </mc:Fallback>
        </mc:AlternateContent>
      </w:r>
    </w:p>
    <w:p w:rsidR="003E11EB" w:rsidRDefault="003E11EB">
      <w:r>
        <w:t xml:space="preserve">Who was John D. Randall? Why do you think he kept a diary? </w:t>
      </w:r>
    </w:p>
    <w:p w:rsidR="003E11EB" w:rsidRDefault="003E11EB"/>
    <w:p w:rsidR="003E11EB" w:rsidRDefault="003E11EB"/>
    <w:p w:rsidR="003E11EB" w:rsidRDefault="003E11EB"/>
    <w:p w:rsidR="003E11EB" w:rsidRDefault="003E11EB">
      <w:r>
        <w:t xml:space="preserve">How did Randall describe the Platte River and surrounding Prairie? </w:t>
      </w:r>
    </w:p>
    <w:p w:rsidR="003E11EB" w:rsidRDefault="003E11EB"/>
    <w:p w:rsidR="003E11EB" w:rsidRDefault="003E11EB"/>
    <w:p w:rsidR="003E11EB" w:rsidRDefault="003E11EB"/>
    <w:p w:rsidR="003E11EB" w:rsidRDefault="003E11EB">
      <w:r>
        <w:t>Where is Fort Kearny located</w:t>
      </w:r>
      <w:r w:rsidR="008F075F">
        <w:t xml:space="preserve"> according to Randall</w:t>
      </w:r>
      <w:r>
        <w:t xml:space="preserve">? </w:t>
      </w:r>
    </w:p>
    <w:p w:rsidR="003E11EB" w:rsidRDefault="003E11EB"/>
    <w:p w:rsidR="003E11EB" w:rsidRDefault="003E11EB"/>
    <w:p w:rsidR="008F075F" w:rsidRDefault="008F075F"/>
    <w:p w:rsidR="003E11EB" w:rsidRDefault="003E11EB" w:rsidP="003E11EB">
      <w:r>
        <w:t xml:space="preserve">How many soldiers were stationed at Fort Kearny according to Randall? </w:t>
      </w:r>
    </w:p>
    <w:p w:rsidR="003E11EB" w:rsidRDefault="003E11EB"/>
    <w:p w:rsidR="008F075F" w:rsidRDefault="008F075F"/>
    <w:p w:rsidR="008F075F" w:rsidRDefault="008F075F">
      <w:r>
        <w:t xml:space="preserve">Where did Randall and his family settle finally settle after traveling west? </w:t>
      </w:r>
    </w:p>
    <w:p w:rsidR="008F075F" w:rsidRDefault="008F075F"/>
    <w:p w:rsidR="008F075F" w:rsidRDefault="008F075F"/>
    <w:p w:rsidR="008F075F" w:rsidRDefault="008F075F"/>
    <w:p w:rsidR="008F075F" w:rsidRDefault="003E11EB">
      <w:r>
        <w:t xml:space="preserve">Why was Fort Kearny an important factor in westward expansion? </w:t>
      </w:r>
    </w:p>
    <w:sectPr w:rsidR="008F07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EB"/>
    <w:rsid w:val="00127186"/>
    <w:rsid w:val="001E497A"/>
    <w:rsid w:val="003E11EB"/>
    <w:rsid w:val="005758F1"/>
    <w:rsid w:val="005E0E57"/>
    <w:rsid w:val="008F075F"/>
    <w:rsid w:val="00C35E07"/>
    <w:rsid w:val="00D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2723C"/>
  <w15:chartTrackingRefBased/>
  <w15:docId w15:val="{C3426E3B-ED96-4C60-8381-E0BF8EBF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BCHS-Jen</dc:creator>
  <cp:keywords/>
  <dc:description/>
  <cp:lastModifiedBy>BCHS-Jen</cp:lastModifiedBy>
  <cp:revision>2</cp:revision>
  <dcterms:created xsi:type="dcterms:W3CDTF">2020-03-27T14:17:00Z</dcterms:created>
  <dcterms:modified xsi:type="dcterms:W3CDTF">2020-03-27T14:47:00Z</dcterms:modified>
</cp:coreProperties>
</file>